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41" w:rsidRDefault="00A95E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B761" wp14:editId="6DADCC9E">
                <wp:simplePos x="0" y="0"/>
                <wp:positionH relativeFrom="column">
                  <wp:posOffset>146050</wp:posOffset>
                </wp:positionH>
                <wp:positionV relativeFrom="paragraph">
                  <wp:posOffset>6106160</wp:posOffset>
                </wp:positionV>
                <wp:extent cx="5690870" cy="2018665"/>
                <wp:effectExtent l="0" t="0" r="2413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201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50" w:rsidRDefault="005849B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What we are learning: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9"/>
                              <w:gridCol w:w="2170"/>
                              <w:gridCol w:w="2170"/>
                              <w:gridCol w:w="2170"/>
                            </w:tblGrid>
                            <w:tr w:rsidR="005849BD" w:rsidTr="005849BD">
                              <w:tc>
                                <w:tcPr>
                                  <w:tcW w:w="2169" w:type="dxa"/>
                                </w:tcPr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>Language Arts: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>Math: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>Science: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>Social:</w:t>
                                  </w:r>
                                </w:p>
                              </w:tc>
                            </w:tr>
                            <w:tr w:rsidR="005849BD" w:rsidTr="005849BD">
                              <w:trPr>
                                <w:trHeight w:val="2028"/>
                              </w:trPr>
                              <w:tc>
                                <w:tcPr>
                                  <w:tcW w:w="2169" w:type="dxa"/>
                                </w:tcPr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>*Finishing up Poetry</w:t>
                                  </w:r>
                                </w:p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>*Novel Studies</w:t>
                                  </w:r>
                                </w:p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*Reading Comprehension </w:t>
                                  </w:r>
                                </w:p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>*Spelling and Grammar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  <w:t>Grade 2:</w:t>
                                  </w:r>
                                </w:p>
                                <w:p w:rsidR="005849BD" w:rsidRDefault="005849B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*Reading and interpreting bar graphs</w:t>
                                  </w:r>
                                </w:p>
                                <w:p w:rsidR="005849BD" w:rsidRDefault="005849B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  <w:t>Grade 3:</w:t>
                                  </w:r>
                                </w:p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*Finishing up division</w:t>
                                  </w:r>
                                </w:p>
                                <w:p w:rsidR="005849BD" w:rsidRPr="005849BD" w:rsidRDefault="005849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*Reading and interpreting bar graphs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5849BD" w:rsidRP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  <w:t>Grade 2:</w:t>
                                  </w:r>
                                </w:p>
                                <w:p w:rsid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Boats and Buoyancy</w:t>
                                  </w:r>
                                </w:p>
                                <w:p w:rsid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  <w:p w:rsidR="005849BD" w:rsidRP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  <w:t>Grade 3:</w:t>
                                  </w:r>
                                </w:p>
                                <w:p w:rsidR="005849BD" w:rsidRP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*Building and Testing Materials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5849BD" w:rsidRP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  <w:t>Grade 2:</w:t>
                                  </w:r>
                                </w:p>
                                <w:p w:rsid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Meteghan</w:t>
                                  </w:r>
                                  <w:proofErr w:type="spellEnd"/>
                                </w:p>
                                <w:p w:rsid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  <w:p w:rsidR="005849BD" w:rsidRP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</w:pPr>
                                  <w:r w:rsidRPr="005849B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  <w:u w:val="single"/>
                                      <w:lang w:val="en-CA"/>
                                    </w:rPr>
                                    <w:t>Grade 3:</w:t>
                                  </w:r>
                                </w:p>
                                <w:p w:rsidR="005849BD" w:rsidRPr="005849BD" w:rsidRDefault="005849BD" w:rsidP="005849B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CA"/>
                                    </w:rPr>
                                    <w:t>India and the Ukraine</w:t>
                                  </w:r>
                                </w:p>
                              </w:tc>
                            </w:tr>
                          </w:tbl>
                          <w:p w:rsidR="005849BD" w:rsidRPr="005849BD" w:rsidRDefault="005849B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5pt;margin-top:480.8pt;width:448.1pt;height:1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wYnwIAAMwFAAAOAAAAZHJzL2Uyb0RvYy54bWysVFFP2zAQfp+0/2D5fSRltEBFijpQp0kI&#10;0GDi2XXsxprt82y3Sffrd3bSUhgvTMuDc/Z9d777fHcXl53RZCN8UGArOjoqKRGWQ63sqqI/Hhef&#10;zigJkdmaabCiolsR6OXs44eL1k3FMTSga+EJOrFh2rqKNjG6aVEE3gjDwhE4YVEpwRsWcetXRe1Z&#10;i96NLo7LclK04GvngYsQ8PS6V9JZ9i+l4PFOyiAi0RXF2GJefV6XaS1mF2y68sw1ig9hsH+IwjBl&#10;8dK9q2sWGVl79Zcro7iHADIecTAFSKm4yDlgNqPyVTYPDXMi54LkBLenKfw/t/x2c++Jqis6psQy&#10;g0/0KLpIvkBHxomd1oUpgh4cwmKHx/jKu/OAhynpTnqT/pgOQT3yvN1zm5xxPBxPzsuzU1Rx1GGu&#10;Z5NJ9l88mzsf4lcBhiShoh4fL3PKNjchYigI3UHSbQG0qhdK67xJBSOutCcbhk+tYw4SLV6gtCVt&#10;RSefx2V2/EIX/Gq5t18sSvxSnq9dpAiuWWj6e2qUBpS2KQ6Ra26IN3HXc5SluNUiYbT9LiRynql6&#10;I3jGubD7BDI6oSSm+h7DAf8c1XuM+zzQIt8MNu6NjbLge/pecl7/3HEuezySd5B3EmO37IaaWkK9&#10;xZLy0LdkcHyhkNobFuI989iDWCo4V+IdLlIDPhsMEiUN+N9vnSc8tgZqKWmxpysafq2ZF5Tobxab&#10;5nx0cpKGQN6cjE+PceMPNctDjV2bK8BaGuEEczyLCR/1TpQezBOOn3m6FVXMcry7onEnXsV+0uD4&#10;4mI+zyBse8fijX1wPLlO9KaSeuyemHdD5UdsmlvYdT+bvmqAHpssLczXEaTK3ZEI7lkdiMeRket3&#10;GG9pJh3uM+p5CM/+AAAA//8DAFBLAwQUAAYACAAAACEA93jCBeEAAAALAQAADwAAAGRycy9kb3du&#10;cmV2LnhtbEyPMU/DMBCFdyT+g3VILIg6cUvahDgVQmrFwELLwubERxIR25HtNOHfc0wwnu7Te98r&#10;94sZ2AV96J2VkK4SYGgbp3vbSng/H+53wEJUVqvBWZTwjQH21fVVqQrtZvuGl1NsGYXYUCgJXYxj&#10;wXloOjQqrNyIln6fzhsV6fQt117NFG4GLpIk40b1lho6NeJzh83XaTIS1ofZb5pjLV7Od/3GTHM4&#10;fiSvUt7eLE+PwCIu8Q+GX31Sh4qcajdZHdggQaxpSpSQZ2kGjIA8zQWwmkixzR+AVyX/v6H6AQAA&#10;//8DAFBLAQItABQABgAIAAAAIQC2gziS/gAAAOEBAAATAAAAAAAAAAAAAAAAAAAAAABbQ29udGVu&#10;dF9UeXBlc10ueG1sUEsBAi0AFAAGAAgAAAAhADj9If/WAAAAlAEAAAsAAAAAAAAAAAAAAAAALwEA&#10;AF9yZWxzLy5yZWxzUEsBAi0AFAAGAAgAAAAhAO//fBifAgAAzAUAAA4AAAAAAAAAAAAAAAAALgIA&#10;AGRycy9lMm9Eb2MueG1sUEsBAi0AFAAGAAgAAAAhAPd4wgXhAAAACwEAAA8AAAAAAAAAAAAAAAAA&#10;+QQAAGRycy9kb3ducmV2LnhtbFBLBQYAAAAABAAEAPMAAAAHBgAAAAA=&#10;" fillcolor="white [3201]" strokecolor="red" strokeweight=".5pt">
                <v:stroke dashstyle="dash"/>
                <v:textbox>
                  <w:txbxContent>
                    <w:p w:rsidR="00640950" w:rsidRDefault="005849B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What we are learning: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9"/>
                        <w:gridCol w:w="2170"/>
                        <w:gridCol w:w="2170"/>
                        <w:gridCol w:w="2170"/>
                      </w:tblGrid>
                      <w:tr w:rsidR="005849BD" w:rsidTr="005849BD">
                        <w:tc>
                          <w:tcPr>
                            <w:tcW w:w="2169" w:type="dxa"/>
                          </w:tcPr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Language Arts: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Math: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Science: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>Social:</w:t>
                            </w:r>
                          </w:p>
                        </w:tc>
                      </w:tr>
                      <w:tr w:rsidR="005849BD" w:rsidTr="005849BD">
                        <w:trPr>
                          <w:trHeight w:val="2028"/>
                        </w:trPr>
                        <w:tc>
                          <w:tcPr>
                            <w:tcW w:w="2169" w:type="dxa"/>
                          </w:tcPr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*Finishing up Poetry</w:t>
                            </w:r>
                          </w:p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*Novel Studies</w:t>
                            </w:r>
                          </w:p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*Reading Comprehension </w:t>
                            </w:r>
                          </w:p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*Spelling and Grammar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  <w:t>Grade 2:</w:t>
                            </w:r>
                          </w:p>
                          <w:p w:rsidR="005849BD" w:rsidRDefault="005849B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*Reading and interpreting bar graphs</w:t>
                            </w:r>
                          </w:p>
                          <w:p w:rsidR="005849BD" w:rsidRDefault="005849B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  <w:t>Grade 3:</w:t>
                            </w:r>
                          </w:p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*Finishing up division</w:t>
                            </w:r>
                          </w:p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*Reading and interpreting bar graphs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5849BD" w:rsidRPr="005849BD" w:rsidRDefault="005849BD" w:rsidP="005849B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  <w:t>Grade 2:</w:t>
                            </w:r>
                          </w:p>
                          <w:p w:rsidR="005849BD" w:rsidRDefault="005849BD" w:rsidP="005849B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Boats and Buoyancy</w:t>
                            </w:r>
                          </w:p>
                          <w:p w:rsidR="005849BD" w:rsidRDefault="005849BD" w:rsidP="005849B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5849BD" w:rsidRPr="005849BD" w:rsidRDefault="005849BD" w:rsidP="005849B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  <w:t>Grade 3:</w:t>
                            </w:r>
                          </w:p>
                          <w:p w:rsidR="005849BD" w:rsidRPr="005849BD" w:rsidRDefault="005849BD" w:rsidP="005849B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*Building and Testing Materials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5849BD" w:rsidRPr="005849BD" w:rsidRDefault="005849BD" w:rsidP="005849B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  <w:t>Grade 2:</w:t>
                            </w:r>
                          </w:p>
                          <w:p w:rsidR="005849BD" w:rsidRDefault="005849BD" w:rsidP="005849B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Meteghan</w:t>
                            </w:r>
                            <w:proofErr w:type="spellEnd"/>
                          </w:p>
                          <w:p w:rsidR="005849BD" w:rsidRDefault="005849BD" w:rsidP="005849B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5849BD" w:rsidRPr="005849BD" w:rsidRDefault="005849BD" w:rsidP="005849B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</w:pPr>
                            <w:r w:rsidRPr="005849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CA"/>
                              </w:rPr>
                              <w:t>Grade 3:</w:t>
                            </w:r>
                          </w:p>
                          <w:p w:rsidR="005849BD" w:rsidRPr="005849BD" w:rsidRDefault="005849BD" w:rsidP="005849B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CA"/>
                              </w:rPr>
                              <w:t>India and the Ukraine</w:t>
                            </w:r>
                          </w:p>
                        </w:tc>
                      </w:tr>
                    </w:tbl>
                    <w:p w:rsidR="005849BD" w:rsidRPr="005849BD" w:rsidRDefault="005849B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EC7B1" wp14:editId="4C0FB28F">
                <wp:simplePos x="0" y="0"/>
                <wp:positionH relativeFrom="column">
                  <wp:posOffset>3986784</wp:posOffset>
                </wp:positionH>
                <wp:positionV relativeFrom="paragraph">
                  <wp:posOffset>1592885</wp:posOffset>
                </wp:positionV>
                <wp:extent cx="1850746" cy="4373880"/>
                <wp:effectExtent l="0" t="0" r="1651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6" cy="437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E4B" w:rsidRDefault="0064095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A5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Dates</w:t>
                            </w:r>
                          </w:p>
                          <w:p w:rsidR="000C4CEB" w:rsidRDefault="000C4CEB" w:rsidP="000C4CE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95EA6" w:rsidRDefault="00A95EA6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0C4CEB" w:rsidRPr="00484A5A" w:rsidRDefault="000C4CEB" w:rsidP="000C4CEB">
                            <w:pPr>
                              <w:pStyle w:val="ListParagraph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</w:rPr>
                              <w:drawing>
                                <wp:inline distT="0" distB="0" distL="0" distR="0" wp14:anchorId="1DEE2758" wp14:editId="54682FA3">
                                  <wp:extent cx="739140" cy="922020"/>
                                  <wp:effectExtent l="0" t="0" r="3810" b="0"/>
                                  <wp:docPr id="8" name="Picture 8" descr="C:\Users\parente\AppData\Local\Microsoft\Windows\Temporary Internet Files\Content.IE5\EV7RWVNO\MC90039121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arente\AppData\Local\Microsoft\Windows\Temporary Internet Files\Content.IE5\EV7RWVNO\MC90039121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E4B" w:rsidRDefault="001D3E4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1D3E4B" w:rsidRDefault="001D3E4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1D3E4B" w:rsidRDefault="001D3E4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40950" w:rsidRPr="00640950" w:rsidRDefault="00640950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40950" w:rsidRDefault="00640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3.9pt;margin-top:125.4pt;width:145.75pt;height:3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fLowIAANMFAAAOAAAAZHJzL2Uyb0RvYy54bWysVFFP2zAQfp+0/2D5fSSFAF1FijpQp0kI&#10;0GDi2XXsxprj82y3Sffrd3bSUBgvTMuDc/Z9d777fHcXl12jyVY4r8CUdHKUUyIMh0qZdUl/PC4/&#10;TSnxgZmKaTCipDvh6eX844eL1s7EMdSgK+EIOjF+1tqS1iHYWZZ5XouG+SOwwqBSgmtYwK1bZ5Vj&#10;LXpvdHac52dZC66yDrjwHk+veyWdJ/9SCh7upPQiEF1SjC2k1aV1FddsfsFma8dsrfgQBvuHKBqm&#10;DF46urpmgZGNU3+5ahR34EGGIw5NBlIqLlIOmM0kf5XNQ82sSLkgOd6ONPn/55bfbu8dUVVJC0oM&#10;a/CJHkUXyBfoSBHZaa2fIejBIix0eIyvvD/3eBiT7qRr4h/TIahHnncjt9EZj0bT0/y8OKOEo644&#10;OT+ZThP72bO5dT58FdCQKJTU4eMlTtn2xgcMBaF7SLzNg1bVUmmdNrFgxJV2ZMvwqXVIQaLFC5Q2&#10;pC3p2clpnhy/0Hm3Xo32y2WOX8zztYsYwTXzdX9PhdKA0ibGIVLNDfFG7nqOkhR2WkSMNt+FRM4T&#10;VW8EzzgXZkwgoSNKYqrvMRzwz1G9x7jPAy3SzWDCaNwoA66n7yXn1c8957LHI3kHeUcxdKsuFdtY&#10;QiuodlhZDvrO9JYvFTJ8w3y4Zw5bEYsJx0u4w0VqwNeDQaKkBvf7rfOIxw5BLSUttnZJ/a8Nc4IS&#10;/c1g73yeFEWcBWlTnJ4f48YdalaHGrNprgBLaoKDzPIkRnzQe1E6aJ5wCi3irahihuPdJQ178Sr0&#10;AwenGBeLRQJh91sWbsyD5dF1ZDlW1mP3xJwdGiBg79zCfgiw2as+6LHR0sBiE0Cq1CSR557VgX+c&#10;HKmMhykXR9PhPqGeZ/H8DwAAAP//AwBQSwMEFAAGAAgAAAAhAHbov7/hAAAACwEAAA8AAABkcnMv&#10;ZG93bnJldi54bWxMj8FOwzAQRO9I/IO1SFwQtZuUtAlxKoTUigMXWi7cnNgkEfE6sp0m/D3LCW6z&#10;mtHM23K/2IFdjA+9QwnrlQBmsHG6x1bC+/lwvwMWokKtBodGwrcJsK+ur0pVaDfjm7mcYsuoBEOh&#10;JHQxjgXnoemMVWHlRoPkfTpvVaTTt1x7NVO5HXgiRMat6pEWOjWa5840X6fJSkgPs980xzp5Od/1&#10;GzvN4fghXqW8vVmeHoFFs8S/MPziEzpUxFS7CXVgg4Qs2RJ6lJA8CBKUyNd5CqwmkeYZ8Krk/3+o&#10;fgAAAP//AwBQSwECLQAUAAYACAAAACEAtoM4kv4AAADhAQAAEwAAAAAAAAAAAAAAAAAAAAAAW0Nv&#10;bnRlbnRfVHlwZXNdLnhtbFBLAQItABQABgAIAAAAIQA4/SH/1gAAAJQBAAALAAAAAAAAAAAAAAAA&#10;AC8BAABfcmVscy8ucmVsc1BLAQItABQABgAIAAAAIQCFnHfLowIAANMFAAAOAAAAAAAAAAAAAAAA&#10;AC4CAABkcnMvZTJvRG9jLnhtbFBLAQItABQABgAIAAAAIQB26L+/4QAAAAsBAAAPAAAAAAAAAAAA&#10;AAAAAP0EAABkcnMvZG93bnJldi54bWxQSwUGAAAAAAQABADzAAAACwYAAAAA&#10;" fillcolor="white [3201]" strokecolor="red" strokeweight=".5pt">
                <v:stroke dashstyle="dash"/>
                <v:textbox>
                  <w:txbxContent>
                    <w:p w:rsidR="001D3E4B" w:rsidRDefault="00640950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4A5A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Dates</w:t>
                      </w:r>
                    </w:p>
                    <w:p w:rsidR="000C4CEB" w:rsidRDefault="000C4CEB" w:rsidP="000C4CE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95EA6" w:rsidRDefault="00A95EA6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0C4CEB" w:rsidRPr="00484A5A" w:rsidRDefault="000C4CEB" w:rsidP="000C4CEB">
                      <w:pPr>
                        <w:pStyle w:val="ListParagraph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</w:rPr>
                        <w:drawing>
                          <wp:inline distT="0" distB="0" distL="0" distR="0" wp14:anchorId="1DEE2758" wp14:editId="54682FA3">
                            <wp:extent cx="739140" cy="922020"/>
                            <wp:effectExtent l="0" t="0" r="3810" b="0"/>
                            <wp:docPr id="8" name="Picture 8" descr="C:\Users\parente\AppData\Local\Microsoft\Windows\Temporary Internet Files\Content.IE5\EV7RWVNO\MC90039121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arente\AppData\Local\Microsoft\Windows\Temporary Internet Files\Content.IE5\EV7RWVNO\MC90039121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E4B" w:rsidRDefault="001D3E4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1D3E4B" w:rsidRDefault="001D3E4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1D3E4B" w:rsidRDefault="001D3E4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40950" w:rsidRPr="00640950" w:rsidRDefault="00640950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40950" w:rsidRDefault="006409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1E8F3" wp14:editId="28927351">
                <wp:simplePos x="0" y="0"/>
                <wp:positionH relativeFrom="column">
                  <wp:posOffset>146050</wp:posOffset>
                </wp:positionH>
                <wp:positionV relativeFrom="paragraph">
                  <wp:posOffset>1592580</wp:posOffset>
                </wp:positionV>
                <wp:extent cx="3781425" cy="43738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37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50" w:rsidRDefault="005849B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Sneak Peek at the Month:</w:t>
                            </w:r>
                          </w:p>
                          <w:p w:rsidR="005849BD" w:rsidRPr="005849BD" w:rsidRDefault="005849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have another exciting month planned with lots of activities.  </w:t>
                            </w:r>
                            <w:bookmarkStart w:id="0" w:name="_GoBack"/>
                            <w:bookmarkEnd w:id="0"/>
                          </w:p>
                          <w:p w:rsidR="00484A5A" w:rsidRPr="00484A5A" w:rsidRDefault="00484A5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.5pt;margin-top:125.4pt;width:297.75pt;height:34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W1owIAANMFAAAOAAAAZHJzL2Uyb0RvYy54bWysVN9vGyEMfp+0/wHxvl5+tc2iXqqsVaZJ&#10;VVutnfpMOMihAWZAcpf99TPcJU27vnTaPXAGfzb2h+2Ly9ZoshU+KLAlHZ4MKBGWQ6XsuqQ/Hpef&#10;ppSEyGzFNFhR0p0I9HL+8cNF42ZiBDXoSniCTmyYNa6kdYxuVhSB18KwcAJOWFRK8IZF3Pp1UXnW&#10;oHeji9FgcFY04CvngYsQ8PS6U9J59i+l4PFOyiAi0SXF2GJefV5XaS3mF2y29szVivdhsH+IwjBl&#10;8dKDq2sWGdl49Zcro7iHADKecDAFSKm4yDlgNsPBq2weauZEzgXJCe5AU/h/bvnt9t4TVZV0RIll&#10;Bp/oUbSRfIGWjBI7jQszBD04hMUWj/GV9+cBD1PSrfQm/TEdgnrkeXfgNjnjeDg+nw4no1NKOOom&#10;4/PxdJrZL57NnQ/xqwBDklBSj4+XOWXbmxAxFITuIem2AFpVS6V13qSCEVfaky3Dp9YxB4kWL1Da&#10;kqakZ+PTQXb8Qhf8enWwXy4H+KU8X7tIEVyzUHf3VCj1KG1THCLXXB9v4q7jKEtxp0XCaPtdSOQ8&#10;U/VG8IxzYQ8JZHRCSUz1PYY9/jmq9xh3eaBFvhlsPBgbZcF39L3kvPq551x2eCTvKO8kxnbV9sXW&#10;l9YKqh1WloeuM4PjS4UM37AQ75nHVsRiwvES73CRGvD1oJcoqcH/fus84bFDUEtJg61d0vBrw7yg&#10;RH+z2Dufh5NJmgV5Mzk9H+HGH2tWxxq7MVeAJTXEQeZ4FhM+6r0oPZgnnEKLdCuqmOV4d0njXryK&#10;3cDBKcbFYpFB2P2OxRv74HhynVhOlfXYPjHv+gaI2Du3sB8CbPaqDzpssrSw2ESQKjdJ4rljtecf&#10;J0cu437KpdF0vM+o51k8/wMAAP//AwBQSwMEFAAGAAgAAAAhANj9oOzhAAAACgEAAA8AAABkcnMv&#10;ZG93bnJldi54bWxMj7FOwzAQhnck3sE6JBZE7SZt1KZxKoTUioGFloXNia9JRGxHttOEt+eY6HQ6&#10;3a//vq/Yz6ZnV/Shc1bCciGAoa2d7mwj4fN8eN4AC1FZrXpnUcIPBtiX93eFyrWb7AdeT7FhVGJD&#10;riS0MQ4556Fu0aiwcANaul2cNyrS6huuvZqo3PQ8ESLjRnWWPrRqwNcW6+/TaCSkh8mv6mOVvJ2f&#10;upUZp3D8Eu9SPj7MLztgEef4H4Y/fEKHkpgqN1odWC8hSUkl0lwLUqBAttysgVUStuk2A14W/Fah&#10;/AUAAP//AwBQSwECLQAUAAYACAAAACEAtoM4kv4AAADhAQAAEwAAAAAAAAAAAAAAAAAAAAAAW0Nv&#10;bnRlbnRfVHlwZXNdLnhtbFBLAQItABQABgAIAAAAIQA4/SH/1gAAAJQBAAALAAAAAAAAAAAAAAAA&#10;AC8BAABfcmVscy8ucmVsc1BLAQItABQABgAIAAAAIQB/f3W1owIAANMFAAAOAAAAAAAAAAAAAAAA&#10;AC4CAABkcnMvZTJvRG9jLnhtbFBLAQItABQABgAIAAAAIQDY/aDs4QAAAAoBAAAPAAAAAAAAAAAA&#10;AAAAAP0EAABkcnMvZG93bnJldi54bWxQSwUGAAAAAAQABADzAAAACwYAAAAA&#10;" fillcolor="white [3201]" strokecolor="red" strokeweight=".5pt">
                <v:stroke dashstyle="dash"/>
                <v:textbox>
                  <w:txbxContent>
                    <w:p w:rsidR="00640950" w:rsidRDefault="005849B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Sneak Peek at the Month:</w:t>
                      </w:r>
                    </w:p>
                    <w:p w:rsidR="005849BD" w:rsidRPr="005849BD" w:rsidRDefault="005849B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have another exciting month planned with lots of activities.  </w:t>
                      </w:r>
                      <w:bookmarkStart w:id="1" w:name="_GoBack"/>
                      <w:bookmarkEnd w:id="1"/>
                    </w:p>
                    <w:p w:rsidR="00484A5A" w:rsidRPr="00484A5A" w:rsidRDefault="00484A5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E4B" w:rsidRPr="001D3E4B">
        <w:rPr>
          <w:noProof/>
        </w:rPr>
        <w:drawing>
          <wp:inline distT="0" distB="0" distL="0" distR="0" wp14:anchorId="36980306" wp14:editId="00B8D958">
            <wp:extent cx="1321807" cy="13589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26" cy="13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9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1477670</wp:posOffset>
                </wp:positionH>
                <wp:positionV relativeFrom="paragraph">
                  <wp:posOffset>56693</wp:posOffset>
                </wp:positionV>
                <wp:extent cx="4432910" cy="1397203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10" cy="1397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50" w:rsidRDefault="00640950" w:rsidP="00640950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Mrs. </w:t>
                            </w:r>
                            <w:proofErr w:type="spellStart"/>
                            <w:r w:rsidR="005849B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Wickson’s</w:t>
                            </w:r>
                            <w:proofErr w:type="spellEnd"/>
                            <w:r w:rsidR="005849B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Grade 2/3</w:t>
                            </w:r>
                          </w:p>
                          <w:p w:rsidR="00640950" w:rsidRDefault="00640950" w:rsidP="00640950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Newsletter</w:t>
                            </w:r>
                          </w:p>
                          <w:p w:rsidR="00640950" w:rsidRPr="00640950" w:rsidRDefault="00777E47" w:rsidP="00640950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5849B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5849BD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116.35pt;margin-top:4.45pt;width:349.05pt;height:1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A4ogIAANYFAAAOAAAAZHJzL2Uyb0RvYy54bWysVEtv2zAMvg/YfxB0X+082q1BnSJrkGFA&#10;0RZrh54VWYqNSaImKbGzX19Kdl5dLx2Wg0ORHynyE8mr61YrshHO12AKOjjLKRGGQ1mbVUF/Pi0+&#10;faHEB2ZKpsCIgm6Fp9fTjx+uGjsRQ6hAlcIRDGL8pLEFrUKwkyzzvBKa+TOwwqBRgtMs4NGtstKx&#10;BqNrlQ3z/CJrwJXWARfeo3beGek0xZdS8HAvpReBqIJibiF9Xfou4zebXrHJyjFb1bxPg/1DFprV&#10;Bi/dh5qzwMja1X+F0jV34EGGMw46AylrLlINWM0gf1XNY8WsSLUgOd7uafL/Lyy/2zw4Upf4dpQY&#10;pvGJnkQbyFdoySCy01g/QdCjRVhoUR2Rvd6jMhbdSqfjP5ZD0I48b/fcxmAclePxaHg5QBNH22B0&#10;+XmYj2Kc7OBunQ/fBGgShYI6fLzEKdvc+tBBd5B4mwdVl4taqXSIDSNulCMbhk+tQkoSg5+glCFN&#10;QS9G53kKfGLzbrXc+y8WOf76/E5gMYM581V3T4nSHEIPVCamIlLb9SlH+jqakhS2SkSMMj+ERNoT&#10;W2/kzzgXZl9DQkeUxGrf49jjD1m9x7mrAz3SzWDC3lnXBlzH4Cnt5a8d7bLD4/se1R3F0C7b1G/p&#10;9aNmCeUWm8tBN5ze8kWNJN8yHx6Yw2nEpsENE+7xIxXgA0IvUVKB+/OWPuJxSNBKSYPTXVD/e82c&#10;oER9Nzg+l4PxOK6DdBifYzNS4o4ty2OLWesbwK7CEcHskhjxQe1E6UA/4yKaxVvRxAzHuwsaduJN&#10;6HYOLjIuZrMEwgVgWbg1j5bH0JHl2FxP7TNztp+BgONzB7s9wCavRqHDRk8Ds3UAWac5ObDa84/L&#10;I01av+jidjo+J9RhHU9fAAAA//8DAFBLAwQUAAYACAAAACEApJ6Z7d8AAAAJAQAADwAAAGRycy9k&#10;b3ducmV2LnhtbEyPQUvDQBCF74L/YRnBi9iNKWg3ZlOKIIgipbXQ6yY7JsHsbNjdtqm/3vGkx3nf&#10;48175XJygzhiiL0nDXezDARS421PrYbdx/PtAkRMhqwZPKGGM0ZYVpcXpSmsP9EGj9vUCg6hWBgN&#10;XUpjIWVsOnQmzvyIxOzTB2cSn6GVNpgTh7tB5ll2L53piT90ZsSnDpuv7cFpUNP3W+3t60t4V+fN&#10;6mZt272yWl9fTatHEAmn9GeG3/pcHSruVPsD2SgGDfk8f2CrhoUCwVzNM55SM8hZkVUp/y+ofgAA&#10;AP//AwBQSwECLQAUAAYACAAAACEAtoM4kv4AAADhAQAAEwAAAAAAAAAAAAAAAAAAAAAAW0NvbnRl&#10;bnRfVHlwZXNdLnhtbFBLAQItABQABgAIAAAAIQA4/SH/1gAAAJQBAAALAAAAAAAAAAAAAAAAAC8B&#10;AABfcmVscy8ucmVsc1BLAQItABQABgAIAAAAIQBqOdA4ogIAANYFAAAOAAAAAAAAAAAAAAAAAC4C&#10;AABkcnMvZTJvRG9jLnhtbFBLAQItABQABgAIAAAAIQCknpnt3wAAAAkBAAAPAAAAAAAAAAAAAAAA&#10;APwEAABkcnMvZG93bnJldi54bWxQSwUGAAAAAAQABADzAAAACAYAAAAA&#10;" fillcolor="white [3201]" strokecolor="red" strokeweight=".5pt">
                <v:stroke dashstyle="dashDot"/>
                <v:textbox>
                  <w:txbxContent>
                    <w:p w:rsidR="00640950" w:rsidRDefault="00640950" w:rsidP="00640950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Mrs. </w:t>
                      </w:r>
                      <w:proofErr w:type="spellStart"/>
                      <w:r w:rsidR="005849BD">
                        <w:rPr>
                          <w:rFonts w:ascii="Kristen ITC" w:hAnsi="Kristen ITC"/>
                          <w:sz w:val="32"/>
                          <w:szCs w:val="32"/>
                        </w:rPr>
                        <w:t>Wickson’s</w:t>
                      </w:r>
                      <w:proofErr w:type="spellEnd"/>
                      <w:r w:rsidR="005849B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Grade 2/3</w:t>
                      </w:r>
                    </w:p>
                    <w:p w:rsidR="00640950" w:rsidRDefault="00640950" w:rsidP="00640950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Newsletter</w:t>
                      </w:r>
                    </w:p>
                    <w:p w:rsidR="00640950" w:rsidRPr="00640950" w:rsidRDefault="00777E47" w:rsidP="00640950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May </w:t>
                      </w:r>
                      <w:r w:rsidR="005849BD">
                        <w:rPr>
                          <w:rFonts w:ascii="Kristen ITC" w:hAnsi="Kristen ITC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5849BD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443"/>
    <w:multiLevelType w:val="hybridMultilevel"/>
    <w:tmpl w:val="D9EA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50"/>
    <w:rsid w:val="000C4CEB"/>
    <w:rsid w:val="000E7241"/>
    <w:rsid w:val="001D3E4B"/>
    <w:rsid w:val="00484A5A"/>
    <w:rsid w:val="005849BD"/>
    <w:rsid w:val="00640950"/>
    <w:rsid w:val="00777E47"/>
    <w:rsid w:val="00A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A5A"/>
    <w:pPr>
      <w:ind w:left="720"/>
      <w:contextualSpacing/>
    </w:pPr>
  </w:style>
  <w:style w:type="table" w:styleId="TableGrid">
    <w:name w:val="Table Grid"/>
    <w:basedOn w:val="TableNormal"/>
    <w:uiPriority w:val="59"/>
    <w:rsid w:val="0058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A5A"/>
    <w:pPr>
      <w:ind w:left="720"/>
      <w:contextualSpacing/>
    </w:pPr>
  </w:style>
  <w:style w:type="table" w:styleId="TableGrid">
    <w:name w:val="Table Grid"/>
    <w:basedOn w:val="TableNormal"/>
    <w:uiPriority w:val="59"/>
    <w:rsid w:val="0058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parente</dc:creator>
  <cp:lastModifiedBy>Jeremy Wickson</cp:lastModifiedBy>
  <cp:revision>2</cp:revision>
  <cp:lastPrinted>2013-04-28T19:19:00Z</cp:lastPrinted>
  <dcterms:created xsi:type="dcterms:W3CDTF">2017-04-19T21:02:00Z</dcterms:created>
  <dcterms:modified xsi:type="dcterms:W3CDTF">2017-04-19T21:02:00Z</dcterms:modified>
</cp:coreProperties>
</file>